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40" w:rsidRPr="0042709C" w:rsidRDefault="002F6F40" w:rsidP="002F6F40">
      <w:pPr>
        <w:spacing w:after="0"/>
        <w:ind w:left="-85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09C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</w:t>
      </w:r>
    </w:p>
    <w:p w:rsidR="002F6F40" w:rsidRPr="0042709C" w:rsidRDefault="002F6F40" w:rsidP="002F6F40">
      <w:pPr>
        <w:spacing w:after="0"/>
        <w:ind w:left="-851"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F6F40" w:rsidRDefault="002F6F40" w:rsidP="002F6F4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ОРГАНИЗОВАТЬ ЛОГОПЕДИЧЕСКИЕ ЗАНЯТИЯ ДОМА</w:t>
      </w:r>
    </w:p>
    <w:p w:rsidR="002F6F40" w:rsidRPr="0092313D" w:rsidRDefault="002F6F40" w:rsidP="002F6F40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2313D">
        <w:rPr>
          <w:rFonts w:ascii="Times New Roman" w:hAnsi="Times New Roman" w:cs="Times New Roman"/>
          <w:i/>
          <w:sz w:val="30"/>
          <w:szCs w:val="30"/>
        </w:rPr>
        <w:t>Подготовила: учитель-дефектолог</w:t>
      </w:r>
    </w:p>
    <w:p w:rsidR="002F6F40" w:rsidRDefault="002F6F40" w:rsidP="002F6F40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30"/>
          <w:szCs w:val="30"/>
        </w:rPr>
        <w:t xml:space="preserve">                                                  Лапуть Лилия Ромуальдовна</w:t>
      </w:r>
    </w:p>
    <w:p w:rsidR="002F6F40" w:rsidRPr="001E4FA6" w:rsidRDefault="002F6F40" w:rsidP="002F6F4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F6F40" w:rsidRDefault="002F6F40" w:rsidP="002F6F40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решили самостоятельно начать заниматься со своим ребенком, подготовьте все, что может вам понадобиться.</w:t>
      </w:r>
    </w:p>
    <w:p w:rsidR="002F6F40" w:rsidRDefault="002F6F40" w:rsidP="002F6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настенное зеркало, чтобы ребенок мог контролировать правильность выполнения им упражнений артикуляционной гимнастики.</w:t>
      </w:r>
    </w:p>
    <w:p w:rsidR="002F6F40" w:rsidRDefault="002F6F40" w:rsidP="002F6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«Лото» различной тематики (зоологическое, биологическое, «Мебель» и др.).</w:t>
      </w:r>
    </w:p>
    <w:p w:rsidR="002F6F40" w:rsidRDefault="002F6F40" w:rsidP="002F6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фруктов, овощей; наборы животных, насекомых, посуды и т.д.</w:t>
      </w:r>
    </w:p>
    <w:p w:rsidR="002F6F40" w:rsidRDefault="002F6F40" w:rsidP="002F6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из двух и более частей.</w:t>
      </w:r>
    </w:p>
    <w:p w:rsidR="002F6F40" w:rsidRDefault="002F6F40" w:rsidP="002F6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конструктор, шнуровки, счетные палочки и т.д.</w:t>
      </w:r>
    </w:p>
    <w:p w:rsidR="002F6F40" w:rsidRPr="00D65C87" w:rsidRDefault="002F6F40" w:rsidP="002F6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или альбом для наклеивания картинок.</w:t>
      </w:r>
    </w:p>
    <w:p w:rsidR="002F6F40" w:rsidRDefault="002F6F40" w:rsidP="002F6F40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трудность 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 игровая. Можно «отправиться в путешествие» в Сказочное Королевство или в гости к Незнайке. Плюшевый мишка или кукла тоже могут «побеседовать с малышом».</w:t>
      </w:r>
    </w:p>
    <w:p w:rsidR="002F6F40" w:rsidRPr="00705053" w:rsidRDefault="002F6F40" w:rsidP="002F6F40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53">
        <w:rPr>
          <w:rFonts w:ascii="Times New Roman" w:hAnsi="Times New Roman" w:cs="Times New Roman"/>
          <w:sz w:val="28"/>
          <w:szCs w:val="28"/>
        </w:rPr>
        <w:t>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результата необходимо заниматься каждый день. Ежедневно проводятся:</w:t>
      </w:r>
    </w:p>
    <w:p w:rsidR="002F6F40" w:rsidRPr="00705053" w:rsidRDefault="002F6F40" w:rsidP="002F6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мелкой моторики.</w:t>
      </w:r>
    </w:p>
    <w:p w:rsidR="002F6F40" w:rsidRPr="00705053" w:rsidRDefault="002F6F40" w:rsidP="002F6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2F6F40" w:rsidRPr="00705053" w:rsidRDefault="002F6F40" w:rsidP="002F6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слухового внимания или фонематического слуха.</w:t>
      </w:r>
    </w:p>
    <w:p w:rsidR="002F6F40" w:rsidRPr="00705053" w:rsidRDefault="002F6F40" w:rsidP="002F6F4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формирование лексико-грамматических категорий (2-3 в день).</w:t>
      </w:r>
    </w:p>
    <w:p w:rsidR="002F6F40" w:rsidRDefault="002F6F40" w:rsidP="002F6F40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переутомляйте малыша! Не перегружайте информацией! Начинайте занятия с 3-5 минут в день, постепенно увеличивая время. Длительность занятия без перерыва не должна превышать 15-20 минут, т.к. внимание ребенка рассеется, и он не будет способен воспринимать никакую информацию. Если вы увидите, что взгляд вашего ребенка блуждает, что он не реагирует на вашу речь, значит, занятие необходимо прекратить или прервать на некоторое время.</w:t>
      </w:r>
    </w:p>
    <w:p w:rsidR="002F6F40" w:rsidRDefault="002F6F40" w:rsidP="002F6F40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Знакомьте ребенка с детской литературой! Старайтесь читать малышу хоть несколько страниц, рассматривайте картинки к прочитанному тексту, задавайте вопросы по тексту. </w:t>
      </w:r>
    </w:p>
    <w:p w:rsidR="002F6F40" w:rsidRDefault="002F6F40" w:rsidP="002F6F40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 </w:t>
      </w:r>
    </w:p>
    <w:p w:rsidR="002F6F40" w:rsidRDefault="002F6F40" w:rsidP="002F6F40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Говорите четко, повернувшись лицом к ребенку. Не употребляйте слово «неправильно». Пусть он видит движения ваших губ, запоминает их. </w:t>
      </w:r>
    </w:p>
    <w:p w:rsidR="002F6F40" w:rsidRDefault="002F6F40" w:rsidP="002F6F40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образец произношения этого слова.</w:t>
      </w:r>
    </w:p>
    <w:p w:rsidR="002F6F40" w:rsidRDefault="002F6F40" w:rsidP="002F6F40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40" w:rsidRPr="0042709C" w:rsidRDefault="002F6F40" w:rsidP="002F6F40">
      <w:pPr>
        <w:spacing w:after="0"/>
        <w:ind w:left="-85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09C">
        <w:rPr>
          <w:rFonts w:ascii="Times New Roman" w:hAnsi="Times New Roman" w:cs="Times New Roman"/>
          <w:b/>
          <w:i/>
          <w:sz w:val="28"/>
          <w:szCs w:val="28"/>
        </w:rPr>
        <w:t xml:space="preserve">Не откладывайте на завтра то, что можно сделать сегодня! </w:t>
      </w:r>
    </w:p>
    <w:p w:rsidR="002F6F40" w:rsidRPr="0042709C" w:rsidRDefault="002F6F40" w:rsidP="002F6F40">
      <w:pPr>
        <w:spacing w:after="0"/>
        <w:ind w:left="-851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09C">
        <w:rPr>
          <w:rFonts w:ascii="Times New Roman" w:hAnsi="Times New Roman" w:cs="Times New Roman"/>
          <w:b/>
          <w:i/>
          <w:sz w:val="28"/>
          <w:szCs w:val="28"/>
        </w:rPr>
        <w:t>Терпения вам и успехов!</w:t>
      </w:r>
    </w:p>
    <w:p w:rsidR="002F6F40" w:rsidRPr="00FC5DC1" w:rsidRDefault="002F6F40" w:rsidP="002F6F40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F40" w:rsidRPr="00705053" w:rsidRDefault="002F6F40" w:rsidP="002F6F40">
      <w:pPr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2F6F40" w:rsidRDefault="002F6F40" w:rsidP="002F6F4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Источник:</w:t>
      </w:r>
    </w:p>
    <w:p w:rsidR="002F6F40" w:rsidRPr="008F68E6" w:rsidRDefault="002F6F40" w:rsidP="002F6F40">
      <w:pPr>
        <w:pStyle w:val="a4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организовать логопедические занятия дома</w:t>
      </w:r>
      <w:r>
        <w:rPr>
          <w:rStyle w:val="c3"/>
          <w:color w:val="000000"/>
          <w:sz w:val="28"/>
          <w:szCs w:val="28"/>
        </w:rPr>
        <w:t xml:space="preserve">: </w:t>
      </w:r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статья. – [</w:t>
      </w:r>
      <w:proofErr w:type="spellStart"/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>Элекронный</w:t>
      </w:r>
      <w:proofErr w:type="spellEnd"/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ресурс]. – </w:t>
      </w:r>
      <w:r w:rsidRPr="00C92FC2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1B13DB" w:rsidRPr="00912F93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https://nsportal.ru/detskiy-sad/logopediya/2015/04/14/rekomendatsii-dlya-roditeley-kak-organizovat-logopedicheskie</w:t>
        </w:r>
      </w:hyperlink>
      <w:r w:rsidRPr="007B387A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="001B13D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87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Дата доступа: </w:t>
      </w:r>
      <w:r w:rsidR="00B74427">
        <w:rPr>
          <w:rStyle w:val="c3"/>
          <w:rFonts w:ascii="Times New Roman" w:hAnsi="Times New Roman" w:cs="Times New Roman"/>
          <w:color w:val="000000"/>
          <w:sz w:val="28"/>
          <w:szCs w:val="28"/>
        </w:rPr>
        <w:t>12.</w:t>
      </w:r>
      <w:r w:rsidR="00B74427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09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.23</w:t>
      </w:r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8F68E6">
        <w:rPr>
          <w:rStyle w:val="c3"/>
          <w:rFonts w:ascii="Times New Roman" w:hAnsi="Times New Roman" w:cs="Times New Roman"/>
          <w:color w:val="000000"/>
          <w:sz w:val="28"/>
          <w:szCs w:val="28"/>
        </w:rPr>
        <w:t>. с экрана.</w:t>
      </w:r>
    </w:p>
    <w:p w:rsidR="002F6F40" w:rsidRDefault="002F6F40" w:rsidP="002F6F40"/>
    <w:sectPr w:rsidR="002F6F40" w:rsidSect="0043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7C5"/>
    <w:multiLevelType w:val="hybridMultilevel"/>
    <w:tmpl w:val="814A8F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A365BFB"/>
    <w:multiLevelType w:val="hybridMultilevel"/>
    <w:tmpl w:val="102CC0F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87"/>
    <w:rsid w:val="001B13DB"/>
    <w:rsid w:val="002F6F40"/>
    <w:rsid w:val="0038561F"/>
    <w:rsid w:val="003B23EF"/>
    <w:rsid w:val="003C09E8"/>
    <w:rsid w:val="006F1D60"/>
    <w:rsid w:val="00711587"/>
    <w:rsid w:val="007B387A"/>
    <w:rsid w:val="008D5255"/>
    <w:rsid w:val="00B74427"/>
    <w:rsid w:val="00D131F9"/>
    <w:rsid w:val="00E2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87"/>
    <w:pPr>
      <w:ind w:left="720"/>
      <w:contextualSpacing/>
    </w:pPr>
  </w:style>
  <w:style w:type="paragraph" w:styleId="a4">
    <w:name w:val="No Spacing"/>
    <w:uiPriority w:val="1"/>
    <w:qFormat/>
    <w:rsid w:val="003B23EF"/>
    <w:pPr>
      <w:spacing w:after="0" w:line="240" w:lineRule="auto"/>
    </w:pPr>
  </w:style>
  <w:style w:type="character" w:customStyle="1" w:styleId="c3">
    <w:name w:val="c3"/>
    <w:basedOn w:val="a0"/>
    <w:rsid w:val="003B23EF"/>
  </w:style>
  <w:style w:type="paragraph" w:customStyle="1" w:styleId="c1">
    <w:name w:val="c1"/>
    <w:basedOn w:val="a"/>
    <w:rsid w:val="003B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1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logopediya/2015/04/14/rekomendatsii-dlya-roditeley-kak-organizovat-logopediche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vadimsmilgin64@gmail.com</dc:creator>
  <cp:keywords/>
  <dc:description/>
  <cp:lastModifiedBy>Uchitel</cp:lastModifiedBy>
  <cp:revision>7</cp:revision>
  <dcterms:created xsi:type="dcterms:W3CDTF">2023-06-19T12:38:00Z</dcterms:created>
  <dcterms:modified xsi:type="dcterms:W3CDTF">2023-09-20T11:54:00Z</dcterms:modified>
</cp:coreProperties>
</file>